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B30CF1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3D043B57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66653E83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551C137C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31246B77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5D3B91E4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5158B39D" w14:textId="77777777" w:rsidR="00662993" w:rsidRPr="00147E6F" w:rsidRDefault="00662993" w:rsidP="00AB0DA7">
      <w:pPr>
        <w:spacing w:line="240" w:lineRule="exact"/>
      </w:pPr>
    </w:p>
    <w:p w14:paraId="23625726" w14:textId="77777777" w:rsidR="0065604A" w:rsidRPr="0065604A" w:rsidRDefault="0065604A" w:rsidP="0065604A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ind w:left="568" w:right="142"/>
        <w:jc w:val="center"/>
        <w:rPr>
          <w:rFonts w:ascii="Trebuchet MS" w:hAnsi="Trebuchet MS"/>
          <w:b/>
          <w:bCs/>
          <w:sz w:val="32"/>
          <w:szCs w:val="24"/>
        </w:rPr>
      </w:pPr>
      <w:r w:rsidRPr="0065604A">
        <w:rPr>
          <w:rFonts w:ascii="Trebuchet MS" w:hAnsi="Trebuchet MS"/>
          <w:b/>
          <w:bCs/>
          <w:sz w:val="32"/>
          <w:szCs w:val="24"/>
        </w:rPr>
        <w:t xml:space="preserve">PHGNS-GHT72 </w:t>
      </w:r>
    </w:p>
    <w:p w14:paraId="485F0C4B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01677137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786F07E5" w14:textId="77777777" w:rsidR="003F3AA1" w:rsidRDefault="003F3AA1" w:rsidP="003F3AA1"/>
    <w:p w14:paraId="5505BE25" w14:textId="77777777" w:rsidR="00933637" w:rsidRPr="00147E6F" w:rsidRDefault="00933637" w:rsidP="003F3AA1"/>
    <w:p w14:paraId="568ECFE1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933637">
        <w:rPr>
          <w:b/>
          <w:sz w:val="24"/>
          <w:szCs w:val="24"/>
        </w:rPr>
        <w:t>Durée marché</w:t>
      </w:r>
      <w:proofErr w:type="gramEnd"/>
      <w:r w:rsidRPr="00933637">
        <w:rPr>
          <w:b/>
          <w:sz w:val="24"/>
          <w:szCs w:val="24"/>
        </w:rPr>
        <w:t> </w:t>
      </w:r>
      <w:r w:rsidRPr="00147E6F">
        <w:rPr>
          <w:sz w:val="24"/>
          <w:szCs w:val="24"/>
        </w:rPr>
        <w:t>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3FC9E180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25BEA0C3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CC185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8D2E0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7C6D3651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A13F6" w14:textId="595D5BDB" w:rsidR="003F3AA1" w:rsidRPr="00F1091A" w:rsidRDefault="0065604A" w:rsidP="000A798D">
            <w:pPr>
              <w:rPr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1</w:t>
            </w:r>
            <w:r w:rsidRPr="00A87949">
              <w:rPr>
                <w:rFonts w:ascii="Trebuchet MS" w:hAnsi="Trebuchet MS"/>
                <w:sz w:val="24"/>
                <w:szCs w:val="24"/>
                <w:vertAlign w:val="superscript"/>
              </w:rPr>
              <w:t>er</w:t>
            </w:r>
            <w:r w:rsidRPr="00A87949">
              <w:rPr>
                <w:rFonts w:ascii="Trebuchet MS" w:hAnsi="Trebuchet MS"/>
                <w:sz w:val="24"/>
                <w:szCs w:val="24"/>
              </w:rPr>
              <w:t xml:space="preserve"> mars</w:t>
            </w:r>
            <w:r>
              <w:rPr>
                <w:rFonts w:ascii="Trebuchet MS" w:hAnsi="Trebuchet MS"/>
                <w:sz w:val="24"/>
                <w:szCs w:val="24"/>
              </w:rPr>
              <w:t xml:space="preserve"> 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C83E7" w14:textId="140006F1" w:rsidR="003F3AA1" w:rsidRPr="00F1091A" w:rsidRDefault="0065604A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1-6-11-16-23-24-26-27-31-32-</w:t>
            </w:r>
            <w:r w:rsidR="0033501D">
              <w:rPr>
                <w:sz w:val="24"/>
                <w:szCs w:val="24"/>
              </w:rPr>
              <w:t>35</w:t>
            </w:r>
            <w:r>
              <w:rPr>
                <w:sz w:val="24"/>
                <w:szCs w:val="24"/>
              </w:rPr>
              <w:t>-48-54-58</w:t>
            </w:r>
          </w:p>
        </w:tc>
      </w:tr>
    </w:tbl>
    <w:p w14:paraId="059ECDF1" w14:textId="77777777" w:rsidR="00933637" w:rsidRPr="00147E6F" w:rsidRDefault="00933637" w:rsidP="003F3AA1">
      <w:pPr>
        <w:rPr>
          <w:sz w:val="24"/>
          <w:szCs w:val="24"/>
        </w:rPr>
      </w:pPr>
    </w:p>
    <w:p w14:paraId="4955A369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756ACA35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5B1764E4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C5602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C3CDA" w14:textId="035153E2" w:rsidR="003F3AA1" w:rsidRPr="00F1091A" w:rsidRDefault="0065604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LEGEAY Béatrice</w:t>
            </w:r>
          </w:p>
        </w:tc>
      </w:tr>
      <w:tr w:rsidR="003F3AA1" w:rsidRPr="00147E6F" w14:paraId="755ADE82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655AC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16EF7" w14:textId="0999E6B5" w:rsidR="003F3AA1" w:rsidRPr="00F1091A" w:rsidRDefault="0065604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Adjoint Administratif</w:t>
            </w:r>
          </w:p>
        </w:tc>
      </w:tr>
      <w:tr w:rsidR="003F3AA1" w:rsidRPr="00147E6F" w14:paraId="31192B0F" w14:textId="77777777" w:rsidTr="0072016A">
        <w:trPr>
          <w:trHeight w:val="23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706D4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DD88C" w14:textId="40A9D159" w:rsidR="00617B34" w:rsidRPr="00F1091A" w:rsidRDefault="0065604A" w:rsidP="0065604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 rue de l’</w:t>
            </w:r>
            <w:proofErr w:type="spellStart"/>
            <w:r>
              <w:rPr>
                <w:sz w:val="24"/>
                <w:szCs w:val="24"/>
              </w:rPr>
              <w:t>Airel</w:t>
            </w:r>
            <w:proofErr w:type="spellEnd"/>
            <w:r w:rsidR="0072016A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72170 BEAUMONT SUR SARTHE</w:t>
            </w:r>
          </w:p>
        </w:tc>
      </w:tr>
      <w:tr w:rsidR="0065604A" w:rsidRPr="00147E6F" w14:paraId="6247E80D" w14:textId="77777777" w:rsidTr="0072016A">
        <w:trPr>
          <w:trHeight w:val="38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59AC5" w14:textId="77777777" w:rsidR="0065604A" w:rsidRPr="00F1091A" w:rsidRDefault="0065604A" w:rsidP="0065604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F3382" w14:textId="189C3BD0" w:rsidR="0065604A" w:rsidRPr="00F1091A" w:rsidRDefault="0065604A" w:rsidP="0065604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02 43 34 59 05</w:t>
            </w:r>
          </w:p>
        </w:tc>
      </w:tr>
      <w:tr w:rsidR="0065604A" w:rsidRPr="00147E6F" w14:paraId="2336F074" w14:textId="77777777" w:rsidTr="0072016A">
        <w:trPr>
          <w:trHeight w:val="276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E3527" w14:textId="77777777" w:rsidR="0065604A" w:rsidRPr="00F1091A" w:rsidRDefault="0065604A" w:rsidP="0065604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A11B9" w14:textId="77777777" w:rsidR="0065604A" w:rsidRPr="00F1091A" w:rsidRDefault="0065604A" w:rsidP="0065604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65604A" w:rsidRPr="00147E6F" w14:paraId="670528B6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34A91" w14:textId="77777777" w:rsidR="0065604A" w:rsidRPr="00F1091A" w:rsidRDefault="0065604A" w:rsidP="0065604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04789" w14:textId="68B98279" w:rsidR="0065604A" w:rsidRPr="00F1091A" w:rsidRDefault="0065604A" w:rsidP="0065604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b.legeay@phgns.fr</w:t>
            </w:r>
          </w:p>
        </w:tc>
      </w:tr>
    </w:tbl>
    <w:p w14:paraId="60B2FE8A" w14:textId="77777777" w:rsidR="00933637" w:rsidRDefault="00933637" w:rsidP="000C541A">
      <w:pPr>
        <w:tabs>
          <w:tab w:val="left" w:leader="dot" w:pos="6840"/>
        </w:tabs>
        <w:rPr>
          <w:sz w:val="24"/>
          <w:szCs w:val="24"/>
        </w:rPr>
      </w:pPr>
    </w:p>
    <w:p w14:paraId="78EA3D0A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4D34B01A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14:paraId="6C681B98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4BEDE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B3A4B" w14:textId="48AC9251" w:rsidR="000C541A" w:rsidRPr="0072016A" w:rsidRDefault="0065604A" w:rsidP="0072016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 rue de l’</w:t>
            </w:r>
            <w:proofErr w:type="spellStart"/>
            <w:r>
              <w:rPr>
                <w:sz w:val="24"/>
                <w:szCs w:val="24"/>
              </w:rPr>
              <w:t>Airel</w:t>
            </w:r>
            <w:proofErr w:type="spellEnd"/>
            <w:r w:rsidR="0072016A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72170 BEAUMONT SUR SARTHE</w:t>
            </w:r>
          </w:p>
        </w:tc>
      </w:tr>
      <w:tr w:rsidR="000C541A" w:rsidRPr="007906FA" w14:paraId="67CE9459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799F1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98FA" w14:textId="25122BB1" w:rsidR="000C541A" w:rsidRPr="007906FA" w:rsidRDefault="0065604A" w:rsidP="005E38B8">
            <w:pPr>
              <w:rPr>
                <w:color w:val="FF0000"/>
                <w:sz w:val="24"/>
                <w:szCs w:val="24"/>
              </w:rPr>
            </w:pPr>
            <w:r w:rsidRPr="00031A4A">
              <w:rPr>
                <w:rFonts w:ascii="Trebuchet MS" w:hAnsi="Trebuchet MS"/>
                <w:sz w:val="24"/>
                <w:szCs w:val="24"/>
              </w:rPr>
              <w:t>200 090 470 00010</w:t>
            </w:r>
          </w:p>
        </w:tc>
      </w:tr>
      <w:tr w:rsidR="000C541A" w:rsidRPr="00CF7A23" w14:paraId="4493FD1B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DF8E3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22582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5CE9B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150659D2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1C4C1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6190C" w14:textId="48BF7E50" w:rsidR="000C541A" w:rsidRPr="00CF7A23" w:rsidRDefault="0065604A" w:rsidP="005E38B8">
            <w:pPr>
              <w:jc w:val="both"/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ECOS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BC1CB" w14:textId="1641316C" w:rsidR="000C541A" w:rsidRPr="00CF7A23" w:rsidRDefault="0065604A" w:rsidP="005E38B8">
            <w:pPr>
              <w:jc w:val="both"/>
              <w:rPr>
                <w:sz w:val="24"/>
                <w:szCs w:val="24"/>
              </w:rPr>
            </w:pPr>
            <w:r w:rsidRPr="0047670E">
              <w:rPr>
                <w:rFonts w:ascii="Trebuchet MS" w:hAnsi="Trebuchet MS"/>
                <w:sz w:val="24"/>
                <w:szCs w:val="24"/>
              </w:rPr>
              <w:t>Numéro de la commande</w:t>
            </w:r>
          </w:p>
        </w:tc>
      </w:tr>
      <w:tr w:rsidR="000C541A" w:rsidRPr="00CF7A23" w14:paraId="0272B6FE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0954C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245C4D71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67A8C" w14:textId="63983CFF" w:rsidR="000C541A" w:rsidRPr="00933637" w:rsidRDefault="00933637" w:rsidP="005E38B8">
            <w:pPr>
              <w:jc w:val="both"/>
              <w:rPr>
                <w:rFonts w:ascii="Trebuchet MS" w:hAnsi="Trebuchet MS" w:cstheme="minorHAnsi"/>
                <w:sz w:val="22"/>
                <w:szCs w:val="22"/>
              </w:rPr>
            </w:pPr>
            <w:r w:rsidRPr="00933637">
              <w:rPr>
                <w:rFonts w:ascii="Trebuchet MS" w:hAnsi="Trebuchet MS" w:cstheme="minorHAnsi"/>
                <w:sz w:val="22"/>
                <w:szCs w:val="22"/>
              </w:rPr>
              <w:t xml:space="preserve">Site de Bonnétable : Mme </w:t>
            </w:r>
            <w:r w:rsidR="0065604A" w:rsidRPr="00933637">
              <w:rPr>
                <w:rFonts w:ascii="Trebuchet MS" w:hAnsi="Trebuchet MS" w:cstheme="minorHAnsi"/>
                <w:sz w:val="22"/>
                <w:szCs w:val="22"/>
              </w:rPr>
              <w:t xml:space="preserve">PAVIE </w:t>
            </w:r>
            <w:r w:rsidR="0065604A" w:rsidRPr="0033501D">
              <w:rPr>
                <w:rFonts w:ascii="Trebuchet MS" w:hAnsi="Trebuchet MS" w:cstheme="minorHAnsi"/>
                <w:sz w:val="22"/>
                <w:szCs w:val="22"/>
              </w:rPr>
              <w:t>Aline - 02.43.</w:t>
            </w:r>
            <w:r w:rsidR="0033501D">
              <w:rPr>
                <w:rFonts w:ascii="Trebuchet MS" w:hAnsi="Trebuchet MS" w:cstheme="minorHAnsi"/>
                <w:sz w:val="22"/>
                <w:szCs w:val="22"/>
              </w:rPr>
              <w:t>20.60.38</w:t>
            </w:r>
          </w:p>
          <w:p w14:paraId="05EFACA2" w14:textId="01D7EEC1" w:rsidR="00933637" w:rsidRPr="00933637" w:rsidRDefault="00933637" w:rsidP="005E38B8">
            <w:pPr>
              <w:jc w:val="both"/>
              <w:rPr>
                <w:rFonts w:ascii="Trebuchet MS" w:hAnsi="Trebuchet MS" w:cstheme="minorHAnsi"/>
                <w:sz w:val="22"/>
                <w:szCs w:val="22"/>
              </w:rPr>
            </w:pPr>
            <w:r w:rsidRPr="00933637">
              <w:rPr>
                <w:rFonts w:ascii="Trebuchet MS" w:hAnsi="Trebuchet MS" w:cstheme="minorHAnsi"/>
                <w:sz w:val="22"/>
                <w:szCs w:val="22"/>
              </w:rPr>
              <w:t>Site de Beaumont : Mme COCHELIN Mélanie – 02.43.31.19.00</w:t>
            </w:r>
          </w:p>
          <w:p w14:paraId="0413B0CF" w14:textId="17FB4F40" w:rsidR="00933637" w:rsidRPr="00CF7A23" w:rsidRDefault="00933637" w:rsidP="005E38B8">
            <w:pPr>
              <w:jc w:val="both"/>
              <w:rPr>
                <w:sz w:val="24"/>
                <w:szCs w:val="24"/>
              </w:rPr>
            </w:pPr>
            <w:r w:rsidRPr="00933637">
              <w:rPr>
                <w:rFonts w:ascii="Trebuchet MS" w:hAnsi="Trebuchet MS" w:cstheme="minorHAnsi"/>
                <w:sz w:val="22"/>
                <w:szCs w:val="22"/>
              </w:rPr>
              <w:t>Site de Sillé : Mme FONTAINE Sarah – 02.43.52.54.94</w:t>
            </w:r>
          </w:p>
        </w:tc>
      </w:tr>
      <w:tr w:rsidR="000C541A" w:rsidRPr="00CF7A23" w14:paraId="5B606AB3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2CDD2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68FEB6D3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89CB4" w14:textId="4598E0BB" w:rsidR="000C541A" w:rsidRPr="00CF7A23" w:rsidRDefault="00933637" w:rsidP="005E38B8">
            <w:pPr>
              <w:jc w:val="both"/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Mme </w:t>
            </w:r>
            <w:r w:rsidR="0065604A">
              <w:rPr>
                <w:rFonts w:ascii="Trebuchet MS" w:hAnsi="Trebuchet MS"/>
                <w:sz w:val="24"/>
                <w:szCs w:val="24"/>
              </w:rPr>
              <w:t>LEGEAY Béatrice – 02.43.34.59.05</w:t>
            </w:r>
          </w:p>
        </w:tc>
      </w:tr>
    </w:tbl>
    <w:p w14:paraId="2C88EC4E" w14:textId="77777777" w:rsidR="00933637" w:rsidRDefault="00933637" w:rsidP="000C541A">
      <w:pPr>
        <w:tabs>
          <w:tab w:val="left" w:leader="dot" w:pos="6840"/>
        </w:tabs>
        <w:rPr>
          <w:sz w:val="24"/>
          <w:szCs w:val="24"/>
        </w:rPr>
      </w:pPr>
    </w:p>
    <w:p w14:paraId="5F2EAB28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1C68F832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572" w:type="dxa"/>
        <w:tblLook w:val="04A0" w:firstRow="1" w:lastRow="0" w:firstColumn="1" w:lastColumn="0" w:noHBand="0" w:noVBand="1"/>
      </w:tblPr>
      <w:tblGrid>
        <w:gridCol w:w="2109"/>
        <w:gridCol w:w="2560"/>
        <w:gridCol w:w="1536"/>
        <w:gridCol w:w="3293"/>
        <w:gridCol w:w="1695"/>
      </w:tblGrid>
      <w:tr w:rsidR="00595825" w:rsidRPr="00595825" w14:paraId="7BC09EA7" w14:textId="77777777" w:rsidTr="0072016A">
        <w:trPr>
          <w:trHeight w:val="315"/>
        </w:trPr>
        <w:tc>
          <w:tcPr>
            <w:tcW w:w="2109" w:type="dxa"/>
            <w:noWrap/>
            <w:hideMark/>
          </w:tcPr>
          <w:p w14:paraId="020667C4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560" w:type="dxa"/>
            <w:noWrap/>
            <w:hideMark/>
          </w:tcPr>
          <w:p w14:paraId="4AC77643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536" w:type="dxa"/>
            <w:noWrap/>
            <w:hideMark/>
          </w:tcPr>
          <w:p w14:paraId="6110BAB0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293" w:type="dxa"/>
            <w:noWrap/>
            <w:hideMark/>
          </w:tcPr>
          <w:p w14:paraId="59D6D451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95" w:type="dxa"/>
            <w:noWrap/>
            <w:hideMark/>
          </w:tcPr>
          <w:p w14:paraId="219C1439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01DFD845" w14:textId="77777777" w:rsidTr="0072016A">
        <w:trPr>
          <w:trHeight w:val="300"/>
        </w:trPr>
        <w:tc>
          <w:tcPr>
            <w:tcW w:w="2109" w:type="dxa"/>
            <w:noWrap/>
            <w:hideMark/>
          </w:tcPr>
          <w:p w14:paraId="2793659B" w14:textId="598006CF" w:rsidR="00595825" w:rsidRPr="00595825" w:rsidRDefault="0065604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PHGNS</w:t>
            </w:r>
          </w:p>
        </w:tc>
        <w:tc>
          <w:tcPr>
            <w:tcW w:w="2560" w:type="dxa"/>
            <w:noWrap/>
            <w:hideMark/>
          </w:tcPr>
          <w:p w14:paraId="5CADA560" w14:textId="58E1B2DE" w:rsidR="00595825" w:rsidRPr="00595825" w:rsidRDefault="0065604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PAVIE Aline</w:t>
            </w:r>
          </w:p>
        </w:tc>
        <w:tc>
          <w:tcPr>
            <w:tcW w:w="1536" w:type="dxa"/>
            <w:noWrap/>
            <w:hideMark/>
          </w:tcPr>
          <w:p w14:paraId="0CAE4B50" w14:textId="564AFA26" w:rsidR="00595825" w:rsidRPr="00595825" w:rsidRDefault="0065604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</w:t>
            </w:r>
          </w:p>
        </w:tc>
        <w:tc>
          <w:tcPr>
            <w:tcW w:w="3293" w:type="dxa"/>
            <w:noWrap/>
            <w:hideMark/>
          </w:tcPr>
          <w:p w14:paraId="158C0412" w14:textId="12FB4877" w:rsidR="00595825" w:rsidRPr="00595825" w:rsidRDefault="0065604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a.pavie@phgns.fr</w:t>
            </w:r>
          </w:p>
        </w:tc>
        <w:tc>
          <w:tcPr>
            <w:tcW w:w="1695" w:type="dxa"/>
            <w:noWrap/>
            <w:hideMark/>
          </w:tcPr>
          <w:p w14:paraId="3784EF5F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595825" w:rsidRPr="00595825" w14:paraId="1856CB14" w14:textId="77777777" w:rsidTr="0072016A">
        <w:trPr>
          <w:trHeight w:val="300"/>
        </w:trPr>
        <w:tc>
          <w:tcPr>
            <w:tcW w:w="2109" w:type="dxa"/>
            <w:noWrap/>
            <w:hideMark/>
          </w:tcPr>
          <w:p w14:paraId="037890DC" w14:textId="12BF15A4" w:rsidR="00595825" w:rsidRPr="00595825" w:rsidRDefault="001F5D3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Site de Bonnétable </w:t>
            </w:r>
          </w:p>
        </w:tc>
        <w:tc>
          <w:tcPr>
            <w:tcW w:w="2560" w:type="dxa"/>
            <w:noWrap/>
            <w:hideMark/>
          </w:tcPr>
          <w:p w14:paraId="4359E778" w14:textId="7EF9DCBD" w:rsidR="00595825" w:rsidRPr="00595825" w:rsidRDefault="001F5D3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GARRY Cyril</w:t>
            </w:r>
          </w:p>
        </w:tc>
        <w:tc>
          <w:tcPr>
            <w:tcW w:w="1536" w:type="dxa"/>
            <w:noWrap/>
            <w:hideMark/>
          </w:tcPr>
          <w:p w14:paraId="067A1668" w14:textId="77777777" w:rsidR="00595825" w:rsidRDefault="001F5D3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Magasinier</w:t>
            </w:r>
          </w:p>
          <w:p w14:paraId="6B11C31E" w14:textId="66498B3D" w:rsidR="001F5D36" w:rsidRPr="00595825" w:rsidRDefault="001F5D3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3293" w:type="dxa"/>
            <w:noWrap/>
            <w:hideMark/>
          </w:tcPr>
          <w:p w14:paraId="5406639F" w14:textId="77777777" w:rsidR="001F5D36" w:rsidRPr="001F5D36" w:rsidRDefault="00AE768E" w:rsidP="001F5D3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1F5D36" w:rsidRPr="001F5D36">
                <w:rPr>
                  <w:rStyle w:val="Lienhypertexte"/>
                  <w:sz w:val="24"/>
                  <w:szCs w:val="24"/>
                </w:rPr>
                <w:t>magasin.bonnetable@phgns.fr</w:t>
              </w:r>
            </w:hyperlink>
          </w:p>
          <w:p w14:paraId="23775355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695" w:type="dxa"/>
            <w:noWrap/>
            <w:hideMark/>
          </w:tcPr>
          <w:p w14:paraId="5843F66F" w14:textId="77777777" w:rsidR="001F5D36" w:rsidRPr="001F5D36" w:rsidRDefault="001F5D36" w:rsidP="001F5D3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1F5D36">
              <w:rPr>
                <w:sz w:val="24"/>
                <w:szCs w:val="24"/>
              </w:rPr>
              <w:t>02.43.20.60.12</w:t>
            </w:r>
          </w:p>
          <w:p w14:paraId="33C49A0E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1F5D36" w:rsidRPr="00595825" w14:paraId="4EE18630" w14:textId="77777777" w:rsidTr="0072016A">
        <w:trPr>
          <w:trHeight w:val="300"/>
        </w:trPr>
        <w:tc>
          <w:tcPr>
            <w:tcW w:w="2109" w:type="dxa"/>
            <w:noWrap/>
          </w:tcPr>
          <w:p w14:paraId="4B25204D" w14:textId="0316142C" w:rsidR="001F5D36" w:rsidRDefault="001F5D36" w:rsidP="001F5D3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Site de Beaumont sur Sarthe</w:t>
            </w:r>
          </w:p>
        </w:tc>
        <w:tc>
          <w:tcPr>
            <w:tcW w:w="2560" w:type="dxa"/>
            <w:noWrap/>
          </w:tcPr>
          <w:p w14:paraId="6A551771" w14:textId="01108B27" w:rsidR="001F5D36" w:rsidRDefault="001F5D36" w:rsidP="001F5D3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COCHELIN Mélanie</w:t>
            </w:r>
          </w:p>
        </w:tc>
        <w:tc>
          <w:tcPr>
            <w:tcW w:w="1536" w:type="dxa"/>
            <w:noWrap/>
          </w:tcPr>
          <w:p w14:paraId="5D713259" w14:textId="2F6FAF1F" w:rsidR="001F5D36" w:rsidRDefault="001F5D36" w:rsidP="001F5D3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Magasinière</w:t>
            </w:r>
          </w:p>
        </w:tc>
        <w:tc>
          <w:tcPr>
            <w:tcW w:w="3293" w:type="dxa"/>
            <w:noWrap/>
          </w:tcPr>
          <w:p w14:paraId="655E7D6E" w14:textId="77777777" w:rsidR="001F5D36" w:rsidRPr="001F5D36" w:rsidRDefault="00AE768E" w:rsidP="001F5D3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="001F5D36" w:rsidRPr="001F5D36">
                <w:rPr>
                  <w:rStyle w:val="Lienhypertexte"/>
                  <w:sz w:val="24"/>
                  <w:szCs w:val="24"/>
                </w:rPr>
                <w:t>m.cochelin@phgns.fr</w:t>
              </w:r>
            </w:hyperlink>
          </w:p>
          <w:p w14:paraId="5AA57A8A" w14:textId="77777777" w:rsidR="001F5D36" w:rsidRPr="00595825" w:rsidRDefault="001F5D36" w:rsidP="001F5D3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695" w:type="dxa"/>
            <w:noWrap/>
          </w:tcPr>
          <w:p w14:paraId="195AE3CA" w14:textId="75194DE1" w:rsidR="001F5D36" w:rsidRPr="00595825" w:rsidRDefault="00F275AA" w:rsidP="001F5D3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275AA">
              <w:rPr>
                <w:sz w:val="24"/>
                <w:szCs w:val="24"/>
              </w:rPr>
              <w:t>02.43.31.19.00</w:t>
            </w:r>
          </w:p>
        </w:tc>
      </w:tr>
      <w:tr w:rsidR="001F5D36" w:rsidRPr="00595825" w14:paraId="3F8FB64D" w14:textId="77777777" w:rsidTr="0072016A">
        <w:trPr>
          <w:trHeight w:val="300"/>
        </w:trPr>
        <w:tc>
          <w:tcPr>
            <w:tcW w:w="2109" w:type="dxa"/>
            <w:noWrap/>
          </w:tcPr>
          <w:p w14:paraId="45E36A84" w14:textId="7E5C3FE6" w:rsidR="001F5D36" w:rsidRDefault="001F5D36" w:rsidP="001F5D3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Site de Sillé-le Guillaume</w:t>
            </w:r>
          </w:p>
        </w:tc>
        <w:tc>
          <w:tcPr>
            <w:tcW w:w="2560" w:type="dxa"/>
            <w:noWrap/>
          </w:tcPr>
          <w:p w14:paraId="407A20B8" w14:textId="1E8ED089" w:rsidR="001F5D36" w:rsidRDefault="001F5D36" w:rsidP="001F5D3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FONTAINE Sarah</w:t>
            </w:r>
          </w:p>
        </w:tc>
        <w:tc>
          <w:tcPr>
            <w:tcW w:w="1536" w:type="dxa"/>
            <w:noWrap/>
          </w:tcPr>
          <w:p w14:paraId="284619B9" w14:textId="6A9E1073" w:rsidR="001F5D36" w:rsidRDefault="001F5D36" w:rsidP="001F5D3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Magasinière</w:t>
            </w:r>
          </w:p>
        </w:tc>
        <w:tc>
          <w:tcPr>
            <w:tcW w:w="3293" w:type="dxa"/>
            <w:noWrap/>
          </w:tcPr>
          <w:p w14:paraId="245590BF" w14:textId="0ABD3A53" w:rsidR="001F5D36" w:rsidRPr="00595825" w:rsidRDefault="00AE768E" w:rsidP="001F5D3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9" w:history="1">
              <w:r w:rsidR="001F5D36" w:rsidRPr="001F5D36">
                <w:rPr>
                  <w:rStyle w:val="Lienhypertexte"/>
                  <w:sz w:val="24"/>
                  <w:szCs w:val="24"/>
                </w:rPr>
                <w:t>magasin.sille@phgns.fr</w:t>
              </w:r>
            </w:hyperlink>
          </w:p>
        </w:tc>
        <w:tc>
          <w:tcPr>
            <w:tcW w:w="1695" w:type="dxa"/>
            <w:noWrap/>
          </w:tcPr>
          <w:p w14:paraId="019EAE41" w14:textId="027236B5" w:rsidR="001F5D36" w:rsidRPr="00595825" w:rsidRDefault="001F5D36" w:rsidP="001F5D3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1F5D36">
              <w:rPr>
                <w:sz w:val="24"/>
                <w:szCs w:val="24"/>
              </w:rPr>
              <w:t>02.43.52.54.94</w:t>
            </w:r>
          </w:p>
        </w:tc>
      </w:tr>
    </w:tbl>
    <w:p w14:paraId="69FF8FAD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10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  <w:bookmarkStart w:id="0" w:name="_GoBack"/>
      <w:bookmarkEnd w:id="0"/>
    </w:p>
    <w:p w14:paraId="0C37C647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52BE50E2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6A31C5B1" w14:textId="71288C9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E768E">
        <w:rPr>
          <w:b/>
          <w:sz w:val="22"/>
          <w:szCs w:val="22"/>
        </w:rPr>
      </w:r>
      <w:r w:rsidR="00AE768E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E768E">
        <w:rPr>
          <w:b/>
          <w:sz w:val="22"/>
          <w:szCs w:val="22"/>
        </w:rPr>
      </w:r>
      <w:r w:rsidR="00AE768E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E768E">
        <w:rPr>
          <w:b/>
          <w:sz w:val="22"/>
          <w:szCs w:val="22"/>
        </w:rPr>
      </w:r>
      <w:r w:rsidR="00AE768E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031A4A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031A4A">
        <w:rPr>
          <w:b/>
          <w:sz w:val="22"/>
          <w:szCs w:val="22"/>
        </w:rPr>
        <w:instrText xml:space="preserve"> FORMCHECKBOX </w:instrText>
      </w:r>
      <w:r w:rsidR="00AE768E">
        <w:rPr>
          <w:b/>
          <w:sz w:val="22"/>
          <w:szCs w:val="22"/>
        </w:rPr>
      </w:r>
      <w:r w:rsidR="00AE768E">
        <w:rPr>
          <w:b/>
          <w:sz w:val="22"/>
          <w:szCs w:val="22"/>
        </w:rPr>
        <w:fldChar w:fldCharType="separate"/>
      </w:r>
      <w:r w:rsidR="00031A4A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1279FE1B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6D160D60" w14:textId="77777777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AE768E">
        <w:rPr>
          <w:sz w:val="22"/>
          <w:szCs w:val="22"/>
        </w:rPr>
      </w:r>
      <w:r w:rsidR="00AE768E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020C053A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22314489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571EF3AB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5976C4EE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417B9862" w14:textId="77777777" w:rsidTr="003D62FC">
        <w:tc>
          <w:tcPr>
            <w:tcW w:w="3563" w:type="dxa"/>
            <w:shd w:val="clear" w:color="auto" w:fill="auto"/>
          </w:tcPr>
          <w:p w14:paraId="3C6DC82F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5AA5983A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1DCDCB27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7AF76816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00611ACB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284D8888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65604A" w:rsidRPr="005B6620" w14:paraId="333BFBBE" w14:textId="77777777" w:rsidTr="00FF19DE">
        <w:tc>
          <w:tcPr>
            <w:tcW w:w="3563" w:type="dxa"/>
            <w:shd w:val="clear" w:color="auto" w:fill="auto"/>
            <w:vAlign w:val="center"/>
          </w:tcPr>
          <w:p w14:paraId="3D91BAB3" w14:textId="2107B44E" w:rsidR="0065604A" w:rsidRPr="00F025F6" w:rsidRDefault="0065604A" w:rsidP="0065604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sz w:val="24"/>
                <w:szCs w:val="24"/>
              </w:rPr>
              <w:t>1-6-11-16-23-24-26-27-31-32-</w:t>
            </w:r>
            <w:r w:rsidR="0033501D">
              <w:rPr>
                <w:sz w:val="24"/>
                <w:szCs w:val="24"/>
              </w:rPr>
              <w:t>35</w:t>
            </w:r>
            <w:r>
              <w:rPr>
                <w:sz w:val="24"/>
                <w:szCs w:val="24"/>
              </w:rPr>
              <w:t>-48-54-58</w:t>
            </w:r>
          </w:p>
        </w:tc>
        <w:tc>
          <w:tcPr>
            <w:tcW w:w="3044" w:type="dxa"/>
            <w:shd w:val="clear" w:color="auto" w:fill="auto"/>
          </w:tcPr>
          <w:p w14:paraId="1AB4295D" w14:textId="3A9194AB" w:rsidR="0065604A" w:rsidRPr="005B6620" w:rsidRDefault="0065604A" w:rsidP="00031A4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/ mois</w:t>
            </w:r>
          </w:p>
        </w:tc>
        <w:tc>
          <w:tcPr>
            <w:tcW w:w="4634" w:type="dxa"/>
            <w:shd w:val="clear" w:color="auto" w:fill="auto"/>
          </w:tcPr>
          <w:p w14:paraId="0CA3A171" w14:textId="77777777" w:rsidR="0065604A" w:rsidRPr="005B6620" w:rsidRDefault="0065604A" w:rsidP="0065604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C75188E" w14:textId="26C2B9F1" w:rsidR="0065604A" w:rsidRPr="005B6620" w:rsidRDefault="0065604A" w:rsidP="00031A4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point par site de livraison</w:t>
            </w:r>
          </w:p>
        </w:tc>
      </w:tr>
      <w:tr w:rsidR="0065604A" w:rsidRPr="005B6620" w14:paraId="421AD56F" w14:textId="77777777" w:rsidTr="003D62FC">
        <w:tc>
          <w:tcPr>
            <w:tcW w:w="3563" w:type="dxa"/>
            <w:shd w:val="clear" w:color="auto" w:fill="auto"/>
          </w:tcPr>
          <w:p w14:paraId="1F35811E" w14:textId="77777777" w:rsidR="0065604A" w:rsidRPr="00F025F6" w:rsidRDefault="0065604A" w:rsidP="0065604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2A70E40" w14:textId="77777777" w:rsidR="0065604A" w:rsidRPr="005B6620" w:rsidRDefault="0065604A" w:rsidP="0065604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DDA897D" w14:textId="77777777" w:rsidR="0065604A" w:rsidRPr="005B6620" w:rsidRDefault="0065604A" w:rsidP="0065604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3D94AE5" w14:textId="77777777" w:rsidR="0065604A" w:rsidRPr="005B6620" w:rsidRDefault="0065604A" w:rsidP="0065604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65604A" w:rsidRPr="005B6620" w14:paraId="7908B892" w14:textId="77777777" w:rsidTr="003D62FC">
        <w:tc>
          <w:tcPr>
            <w:tcW w:w="3563" w:type="dxa"/>
            <w:shd w:val="clear" w:color="auto" w:fill="auto"/>
          </w:tcPr>
          <w:p w14:paraId="1A7ADD8A" w14:textId="77777777" w:rsidR="0065604A" w:rsidRDefault="0065604A" w:rsidP="0065604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691C548" w14:textId="77777777" w:rsidR="0065604A" w:rsidRPr="005B6620" w:rsidRDefault="0065604A" w:rsidP="0065604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14A464E" w14:textId="77777777" w:rsidR="0065604A" w:rsidRPr="005B6620" w:rsidRDefault="0065604A" w:rsidP="0065604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977EE96" w14:textId="77777777" w:rsidR="0065604A" w:rsidRPr="005B6620" w:rsidRDefault="0065604A" w:rsidP="0065604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65604A" w:rsidRPr="005B6620" w14:paraId="767C1112" w14:textId="77777777" w:rsidTr="003D62FC">
        <w:tc>
          <w:tcPr>
            <w:tcW w:w="3563" w:type="dxa"/>
            <w:shd w:val="clear" w:color="auto" w:fill="auto"/>
          </w:tcPr>
          <w:p w14:paraId="5E9DAF33" w14:textId="77777777" w:rsidR="0065604A" w:rsidRDefault="0065604A" w:rsidP="0065604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2572299" w14:textId="77777777" w:rsidR="0065604A" w:rsidRPr="005B6620" w:rsidRDefault="0065604A" w:rsidP="0065604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3D73713" w14:textId="77777777" w:rsidR="0065604A" w:rsidRPr="005B6620" w:rsidRDefault="0065604A" w:rsidP="0065604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268B888" w14:textId="77777777" w:rsidR="0065604A" w:rsidRPr="005B6620" w:rsidRDefault="0065604A" w:rsidP="0065604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65604A" w:rsidRPr="005B6620" w14:paraId="17C4A2A0" w14:textId="77777777" w:rsidTr="003D62FC">
        <w:tc>
          <w:tcPr>
            <w:tcW w:w="3563" w:type="dxa"/>
            <w:shd w:val="clear" w:color="auto" w:fill="auto"/>
          </w:tcPr>
          <w:p w14:paraId="3DA54DD6" w14:textId="77777777" w:rsidR="0065604A" w:rsidRDefault="0065604A" w:rsidP="0065604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9A7E795" w14:textId="77777777" w:rsidR="0065604A" w:rsidRPr="005B6620" w:rsidRDefault="0065604A" w:rsidP="0065604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96BF4A2" w14:textId="77777777" w:rsidR="0065604A" w:rsidRPr="005B6620" w:rsidRDefault="0065604A" w:rsidP="0065604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D94927E" w14:textId="77777777" w:rsidR="0065604A" w:rsidRPr="005B6620" w:rsidRDefault="0065604A" w:rsidP="0065604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65604A" w:rsidRPr="005B6620" w14:paraId="575CF9D3" w14:textId="77777777" w:rsidTr="003D62FC">
        <w:tc>
          <w:tcPr>
            <w:tcW w:w="3563" w:type="dxa"/>
            <w:shd w:val="clear" w:color="auto" w:fill="auto"/>
          </w:tcPr>
          <w:p w14:paraId="6D9F861A" w14:textId="77777777" w:rsidR="0065604A" w:rsidRDefault="0065604A" w:rsidP="0065604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BE87335" w14:textId="77777777" w:rsidR="0065604A" w:rsidRPr="005B6620" w:rsidRDefault="0065604A" w:rsidP="0065604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F987120" w14:textId="77777777" w:rsidR="0065604A" w:rsidRPr="005B6620" w:rsidRDefault="0065604A" w:rsidP="0065604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638AD4B" w14:textId="77777777" w:rsidR="0065604A" w:rsidRPr="005B6620" w:rsidRDefault="0065604A" w:rsidP="0065604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24E8FCDB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14:paraId="193911F0" w14:textId="77777777" w:rsidR="003F3AA1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2813D2C4" w14:textId="77777777" w:rsidR="00031A4A" w:rsidRPr="003E68A0" w:rsidRDefault="00031A4A" w:rsidP="00031A4A">
      <w:pPr>
        <w:tabs>
          <w:tab w:val="left" w:leader="dot" w:pos="6840"/>
        </w:tabs>
        <w:ind w:left="720"/>
        <w:rPr>
          <w:sz w:val="24"/>
          <w:szCs w:val="24"/>
        </w:rPr>
      </w:pPr>
    </w:p>
    <w:p w14:paraId="3D71D664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031A4A" w:rsidRPr="00253130" w14:paraId="5038C46B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533A88A1" w14:textId="5B53ACAD" w:rsidR="00031A4A" w:rsidRPr="00253130" w:rsidRDefault="00031A4A" w:rsidP="00031A4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7985B36" w14:textId="07B6D278" w:rsidR="00031A4A" w:rsidRPr="00253130" w:rsidRDefault="00031A4A" w:rsidP="00031A4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ADRESSE(S)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AEFEE78" w14:textId="36EF6E4B" w:rsidR="00031A4A" w:rsidRPr="00253130" w:rsidRDefault="00031A4A" w:rsidP="00031A4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8B17E6" w14:textId="77777777" w:rsidR="00031A4A" w:rsidRPr="00A87949" w:rsidRDefault="00031A4A" w:rsidP="00031A4A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PRESENCE </w:t>
            </w:r>
          </w:p>
          <w:p w14:paraId="4AE30421" w14:textId="2220C340" w:rsidR="00031A4A" w:rsidRPr="00253130" w:rsidRDefault="00031A4A" w:rsidP="00031A4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2234F8" w14:textId="3B01A1D4" w:rsidR="00031A4A" w:rsidRPr="00253130" w:rsidRDefault="00031A4A" w:rsidP="00031A4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56AC70" w14:textId="3F1E47B3" w:rsidR="00031A4A" w:rsidRPr="00253130" w:rsidRDefault="00031A4A" w:rsidP="00031A4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9223430" w14:textId="3D47DD38" w:rsidR="00031A4A" w:rsidRPr="00253130" w:rsidRDefault="00031A4A" w:rsidP="00031A4A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A87949">
              <w:rPr>
                <w:rFonts w:ascii="Trebuchet MS" w:hAnsi="Trebuchet MS"/>
                <w:b/>
                <w:bCs/>
                <w:sz w:val="18"/>
                <w:szCs w:val="18"/>
              </w:rPr>
              <w:t>CONTRAINTES TAILLE VEHICULES</w:t>
            </w:r>
          </w:p>
        </w:tc>
      </w:tr>
      <w:tr w:rsidR="00031A4A" w:rsidRPr="00F1091A" w14:paraId="18CCA32F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41271" w14:textId="08FE823E" w:rsidR="00031A4A" w:rsidRPr="00F1091A" w:rsidRDefault="00031A4A" w:rsidP="00031A4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PHGNS-Site de Beaumont sur Sarthe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73049" w14:textId="77777777" w:rsidR="00031A4A" w:rsidRPr="00A16F18" w:rsidRDefault="00031A4A" w:rsidP="00031A4A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16F18">
              <w:rPr>
                <w:rFonts w:ascii="Trebuchet MS" w:hAnsi="Trebuchet MS"/>
                <w:sz w:val="24"/>
                <w:szCs w:val="24"/>
              </w:rPr>
              <w:t>97, rue de l'</w:t>
            </w:r>
            <w:proofErr w:type="spellStart"/>
            <w:r w:rsidRPr="00A16F18">
              <w:rPr>
                <w:rFonts w:ascii="Trebuchet MS" w:hAnsi="Trebuchet MS"/>
                <w:sz w:val="24"/>
                <w:szCs w:val="24"/>
              </w:rPr>
              <w:t>Airel</w:t>
            </w:r>
            <w:proofErr w:type="spellEnd"/>
          </w:p>
          <w:p w14:paraId="5ED43D29" w14:textId="286416FF" w:rsidR="00031A4A" w:rsidRPr="00F1091A" w:rsidRDefault="00031A4A" w:rsidP="00031A4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A16F18">
              <w:rPr>
                <w:rFonts w:ascii="Trebuchet MS" w:hAnsi="Trebuchet MS"/>
                <w:sz w:val="24"/>
                <w:szCs w:val="24"/>
              </w:rPr>
              <w:t>72170 BEAUMONT /SARTHE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B2C02" w14:textId="22D2EA23" w:rsidR="00031A4A" w:rsidRPr="00F1091A" w:rsidRDefault="00031A4A" w:rsidP="00031A4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A16F18">
              <w:rPr>
                <w:rFonts w:ascii="Trebuchet MS" w:hAnsi="Trebuchet MS"/>
                <w:sz w:val="24"/>
                <w:szCs w:val="24"/>
              </w:rPr>
              <w:t>9H -12H30 et 13H30 -15H45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A5FB1" w14:textId="77777777" w:rsidR="00031A4A" w:rsidRPr="00A87949" w:rsidRDefault="00031A4A" w:rsidP="00031A4A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AE768E">
              <w:rPr>
                <w:rFonts w:ascii="Trebuchet MS" w:hAnsi="Trebuchet MS" w:cs="Arial"/>
                <w:sz w:val="18"/>
                <w:szCs w:val="18"/>
              </w:rPr>
            </w:r>
            <w:r w:rsidR="00AE768E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OUI</w:t>
            </w:r>
          </w:p>
          <w:p w14:paraId="568E1F40" w14:textId="4E95E1A4" w:rsidR="00031A4A" w:rsidRPr="00253130" w:rsidRDefault="00031A4A" w:rsidP="00031A4A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AE768E">
              <w:rPr>
                <w:rFonts w:ascii="Trebuchet MS" w:hAnsi="Trebuchet MS" w:cs="Arial"/>
                <w:sz w:val="18"/>
                <w:szCs w:val="18"/>
              </w:rPr>
            </w:r>
            <w:r w:rsidR="00AE768E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bookmarkEnd w:id="1"/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1BDFB" w14:textId="66FE3056" w:rsidR="00031A4A" w:rsidRPr="00253130" w:rsidRDefault="00031A4A" w:rsidP="00031A4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3.80m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48740" w14:textId="77777777" w:rsidR="00031A4A" w:rsidRPr="00A87949" w:rsidRDefault="00031A4A" w:rsidP="00031A4A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  </w:t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AE768E">
              <w:rPr>
                <w:rFonts w:ascii="Trebuchet MS" w:hAnsi="Trebuchet MS" w:cs="Arial"/>
                <w:sz w:val="18"/>
                <w:szCs w:val="18"/>
              </w:rPr>
            </w:r>
            <w:r w:rsidR="00AE768E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OUI</w:t>
            </w:r>
          </w:p>
          <w:p w14:paraId="21678781" w14:textId="690567B5" w:rsidR="00031A4A" w:rsidRPr="00253130" w:rsidRDefault="00031A4A" w:rsidP="00031A4A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AE768E">
              <w:rPr>
                <w:rFonts w:ascii="Trebuchet MS" w:hAnsi="Trebuchet MS" w:cs="Arial"/>
                <w:sz w:val="18"/>
                <w:szCs w:val="18"/>
              </w:rPr>
            </w:r>
            <w:r w:rsidR="00AE768E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612D1" w14:textId="0F687335" w:rsidR="00031A4A" w:rsidRPr="00F1091A" w:rsidRDefault="00031A4A" w:rsidP="00031A4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Hayon obligatoire</w:t>
            </w:r>
          </w:p>
        </w:tc>
      </w:tr>
      <w:tr w:rsidR="00031A4A" w:rsidRPr="00F1091A" w14:paraId="5BB219BC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D11F2" w14:textId="351873AC" w:rsidR="00031A4A" w:rsidRPr="00F1091A" w:rsidRDefault="00031A4A" w:rsidP="00031A4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PHGNS-Site de Bonnétable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A68E7" w14:textId="77777777" w:rsidR="00031A4A" w:rsidRPr="00A16F18" w:rsidRDefault="00031A4A" w:rsidP="00031A4A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16F18">
              <w:rPr>
                <w:rFonts w:ascii="Trebuchet MS" w:hAnsi="Trebuchet MS"/>
                <w:sz w:val="24"/>
                <w:szCs w:val="24"/>
              </w:rPr>
              <w:t xml:space="preserve">30 Rue </w:t>
            </w:r>
            <w:proofErr w:type="spellStart"/>
            <w:r w:rsidRPr="00A16F18">
              <w:rPr>
                <w:rFonts w:ascii="Trebuchet MS" w:hAnsi="Trebuchet MS"/>
                <w:sz w:val="24"/>
                <w:szCs w:val="24"/>
              </w:rPr>
              <w:t>Horncastle</w:t>
            </w:r>
            <w:proofErr w:type="spellEnd"/>
          </w:p>
          <w:p w14:paraId="0DC662E2" w14:textId="3E370A1C" w:rsidR="00031A4A" w:rsidRPr="00F1091A" w:rsidRDefault="00031A4A" w:rsidP="00031A4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A16F18">
              <w:rPr>
                <w:rFonts w:ascii="Trebuchet MS" w:hAnsi="Trebuchet MS"/>
                <w:sz w:val="24"/>
                <w:szCs w:val="24"/>
              </w:rPr>
              <w:t>72110 BONNETABLE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C3638" w14:textId="608BA3BE" w:rsidR="00031A4A" w:rsidRPr="00F1091A" w:rsidRDefault="00031A4A" w:rsidP="00031A4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A16F18">
              <w:rPr>
                <w:rFonts w:ascii="Trebuchet MS" w:hAnsi="Trebuchet MS"/>
                <w:sz w:val="24"/>
                <w:szCs w:val="24"/>
              </w:rPr>
              <w:t>9h -12h / 13h30 -16h30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5AC7A" w14:textId="77777777" w:rsidR="00031A4A" w:rsidRPr="00A87949" w:rsidRDefault="00031A4A" w:rsidP="00031A4A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AE768E">
              <w:rPr>
                <w:rFonts w:ascii="Trebuchet MS" w:hAnsi="Trebuchet MS" w:cs="Arial"/>
                <w:sz w:val="18"/>
                <w:szCs w:val="18"/>
              </w:rPr>
            </w:r>
            <w:r w:rsidR="00AE768E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OUI</w:t>
            </w:r>
          </w:p>
          <w:p w14:paraId="4B48CC13" w14:textId="2286B936" w:rsidR="00031A4A" w:rsidRPr="00F1091A" w:rsidRDefault="00031A4A" w:rsidP="00031A4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AE768E">
              <w:rPr>
                <w:rFonts w:ascii="Trebuchet MS" w:hAnsi="Trebuchet MS" w:cs="Arial"/>
                <w:sz w:val="18"/>
                <w:szCs w:val="18"/>
              </w:rPr>
            </w:r>
            <w:r w:rsidR="00AE768E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9C48D" w14:textId="77777777" w:rsidR="00031A4A" w:rsidRPr="00F1091A" w:rsidRDefault="00031A4A" w:rsidP="00031A4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C0DE2" w14:textId="77777777" w:rsidR="00031A4A" w:rsidRPr="00A87949" w:rsidRDefault="00031A4A" w:rsidP="00031A4A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  </w:t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AE768E">
              <w:rPr>
                <w:rFonts w:ascii="Trebuchet MS" w:hAnsi="Trebuchet MS" w:cs="Arial"/>
                <w:sz w:val="18"/>
                <w:szCs w:val="18"/>
              </w:rPr>
            </w:r>
            <w:r w:rsidR="00AE768E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OUI</w:t>
            </w:r>
          </w:p>
          <w:p w14:paraId="51863248" w14:textId="232D5299" w:rsidR="00031A4A" w:rsidRPr="00F1091A" w:rsidRDefault="00031A4A" w:rsidP="00031A4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AE768E">
              <w:rPr>
                <w:rFonts w:ascii="Trebuchet MS" w:hAnsi="Trebuchet MS" w:cs="Arial"/>
                <w:sz w:val="18"/>
                <w:szCs w:val="18"/>
              </w:rPr>
            </w:r>
            <w:r w:rsidR="00AE768E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3E4ED" w14:textId="1CC6739A" w:rsidR="00031A4A" w:rsidRPr="00F1091A" w:rsidRDefault="00031A4A" w:rsidP="00031A4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A16F18">
              <w:rPr>
                <w:rFonts w:ascii="Trebuchet MS" w:hAnsi="Trebuchet MS"/>
                <w:sz w:val="24"/>
                <w:szCs w:val="24"/>
              </w:rPr>
              <w:t>Pas de quai, impérativement un hayon pour décharger</w:t>
            </w:r>
            <w:r>
              <w:rPr>
                <w:rFonts w:ascii="Trebuchet MS" w:hAnsi="Trebuchet MS"/>
                <w:sz w:val="24"/>
                <w:szCs w:val="24"/>
              </w:rPr>
              <w:t xml:space="preserve"> avec transpalette</w:t>
            </w:r>
          </w:p>
        </w:tc>
      </w:tr>
      <w:tr w:rsidR="00031A4A" w:rsidRPr="00F1091A" w14:paraId="2278BBAA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21FA1" w14:textId="044DA162" w:rsidR="00031A4A" w:rsidRPr="00F1091A" w:rsidRDefault="00031A4A" w:rsidP="00031A4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PHGNS-Site de Sillé-Le-Guillaume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457A1" w14:textId="3134D630" w:rsidR="00031A4A" w:rsidRPr="00F1091A" w:rsidRDefault="00031A4A" w:rsidP="00031A4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A16F18">
              <w:rPr>
                <w:rFonts w:ascii="Trebuchet MS" w:hAnsi="Trebuchet MS"/>
                <w:sz w:val="24"/>
                <w:szCs w:val="24"/>
              </w:rPr>
              <w:t xml:space="preserve">1, rue Alexandre Moreau </w:t>
            </w:r>
            <w:r>
              <w:rPr>
                <w:rFonts w:ascii="Trebuchet MS" w:hAnsi="Trebuchet MS"/>
                <w:sz w:val="24"/>
                <w:szCs w:val="24"/>
              </w:rPr>
              <w:t>-</w:t>
            </w:r>
            <w:r w:rsidRPr="00A16F18">
              <w:rPr>
                <w:rFonts w:ascii="Trebuchet MS" w:hAnsi="Trebuchet MS"/>
                <w:sz w:val="24"/>
                <w:szCs w:val="24"/>
              </w:rPr>
              <w:t>72140</w:t>
            </w:r>
            <w:r>
              <w:rPr>
                <w:rFonts w:ascii="Trebuchet MS" w:hAnsi="Trebuchet MS"/>
                <w:sz w:val="24"/>
                <w:szCs w:val="24"/>
              </w:rPr>
              <w:t xml:space="preserve"> </w:t>
            </w:r>
            <w:r w:rsidRPr="00A16F18">
              <w:rPr>
                <w:rFonts w:ascii="Trebuchet MS" w:hAnsi="Trebuchet MS"/>
                <w:sz w:val="24"/>
                <w:szCs w:val="24"/>
              </w:rPr>
              <w:t>SILLE LE GUILLAUME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283CC" w14:textId="5309C202" w:rsidR="00031A4A" w:rsidRPr="00F1091A" w:rsidRDefault="00031A4A" w:rsidP="00031A4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A16F18">
              <w:rPr>
                <w:rFonts w:ascii="Trebuchet MS" w:hAnsi="Trebuchet MS"/>
                <w:sz w:val="24"/>
                <w:szCs w:val="24"/>
              </w:rPr>
              <w:t>9h -12h / 13h30 -16h30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4A703" w14:textId="77777777" w:rsidR="00031A4A" w:rsidRPr="00A87949" w:rsidRDefault="00031A4A" w:rsidP="00031A4A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AE768E">
              <w:rPr>
                <w:rFonts w:ascii="Trebuchet MS" w:hAnsi="Trebuchet MS" w:cs="Arial"/>
                <w:sz w:val="18"/>
                <w:szCs w:val="18"/>
              </w:rPr>
            </w:r>
            <w:r w:rsidR="00AE768E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OUI</w:t>
            </w:r>
          </w:p>
          <w:p w14:paraId="07F6E774" w14:textId="0867E13B" w:rsidR="00031A4A" w:rsidRPr="00F1091A" w:rsidRDefault="00031A4A" w:rsidP="00031A4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AE768E">
              <w:rPr>
                <w:rFonts w:ascii="Trebuchet MS" w:hAnsi="Trebuchet MS" w:cs="Arial"/>
                <w:sz w:val="18"/>
                <w:szCs w:val="18"/>
              </w:rPr>
            </w:r>
            <w:r w:rsidR="00AE768E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A056A" w14:textId="14383E52" w:rsidR="00031A4A" w:rsidRPr="00F1091A" w:rsidRDefault="00031A4A" w:rsidP="00031A4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18"/>
                <w:szCs w:val="18"/>
              </w:rPr>
              <w:t>2.80m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B97DF" w14:textId="77777777" w:rsidR="00031A4A" w:rsidRPr="00A87949" w:rsidRDefault="00031A4A" w:rsidP="00031A4A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  </w:t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AE768E">
              <w:rPr>
                <w:rFonts w:ascii="Trebuchet MS" w:hAnsi="Trebuchet MS" w:cs="Arial"/>
                <w:sz w:val="18"/>
                <w:szCs w:val="18"/>
              </w:rPr>
            </w:r>
            <w:r w:rsidR="00AE768E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OUI</w:t>
            </w:r>
          </w:p>
          <w:p w14:paraId="4F4E76CB" w14:textId="53BE15CF" w:rsidR="00031A4A" w:rsidRPr="00F1091A" w:rsidRDefault="00031A4A" w:rsidP="00031A4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AE768E">
              <w:rPr>
                <w:rFonts w:ascii="Trebuchet MS" w:hAnsi="Trebuchet MS" w:cs="Arial"/>
                <w:sz w:val="18"/>
                <w:szCs w:val="18"/>
              </w:rPr>
            </w:r>
            <w:r w:rsidR="00AE768E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027EF" w14:textId="3E579132" w:rsidR="00031A4A" w:rsidRPr="00F1091A" w:rsidRDefault="00031A4A" w:rsidP="00031A4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A16F18">
              <w:rPr>
                <w:rFonts w:ascii="Trebuchet MS" w:hAnsi="Trebuchet MS"/>
                <w:sz w:val="24"/>
                <w:szCs w:val="24"/>
              </w:rPr>
              <w:t>Camion porteur - hayon - transpalette</w:t>
            </w:r>
          </w:p>
        </w:tc>
      </w:tr>
    </w:tbl>
    <w:p w14:paraId="0CC4394F" w14:textId="77777777" w:rsidR="00F1091A" w:rsidRDefault="00F1091A" w:rsidP="00F1091A"/>
    <w:p w14:paraId="5ED7494A" w14:textId="77777777" w:rsidR="00F025F6" w:rsidRPr="00F025F6" w:rsidRDefault="00F025F6" w:rsidP="00F1091A">
      <w:pPr>
        <w:rPr>
          <w:vanish/>
        </w:rPr>
      </w:pPr>
    </w:p>
    <w:p w14:paraId="04238191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612E3772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8A2D28" w14:textId="77777777" w:rsidR="00AE768E" w:rsidRDefault="00AE768E">
      <w:r>
        <w:separator/>
      </w:r>
    </w:p>
  </w:endnote>
  <w:endnote w:type="continuationSeparator" w:id="0">
    <w:p w14:paraId="47EEC96D" w14:textId="77777777" w:rsidR="00AE768E" w:rsidRDefault="00AE7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3CBCAA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CBCF3B" w14:textId="77777777" w:rsidR="00AE768E" w:rsidRDefault="00AE768E">
      <w:r>
        <w:separator/>
      </w:r>
    </w:p>
  </w:footnote>
  <w:footnote w:type="continuationSeparator" w:id="0">
    <w:p w14:paraId="2B1E3EED" w14:textId="77777777" w:rsidR="00AE768E" w:rsidRDefault="00AE76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4pt;height:11.4pt;visibility:visible;mso-wrap-style:square" o:bullet="t">
        <v:imagedata r:id="rId1" o:title="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31A4A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1F5D36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3501D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4F3BBF"/>
    <w:rsid w:val="00535CB5"/>
    <w:rsid w:val="0054220D"/>
    <w:rsid w:val="00544174"/>
    <w:rsid w:val="00553180"/>
    <w:rsid w:val="005701AD"/>
    <w:rsid w:val="00576F89"/>
    <w:rsid w:val="00585A2B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5604A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A7BB6"/>
    <w:rsid w:val="006B349E"/>
    <w:rsid w:val="006D7040"/>
    <w:rsid w:val="006E12FE"/>
    <w:rsid w:val="006F240B"/>
    <w:rsid w:val="007158C1"/>
    <w:rsid w:val="0072016A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33637"/>
    <w:rsid w:val="00954E74"/>
    <w:rsid w:val="00967002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E768E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192E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1D22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275AA"/>
    <w:rsid w:val="00F37DF8"/>
    <w:rsid w:val="00F43435"/>
    <w:rsid w:val="00F62BEE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86908F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1F5D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8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cochelin@phgns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rvtechbonnetable@phgns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agasin.sille@phgns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515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2025-05-15T08:37:00Z</cp:lastPrinted>
  <dcterms:created xsi:type="dcterms:W3CDTF">2025-07-23T12:25:00Z</dcterms:created>
  <dcterms:modified xsi:type="dcterms:W3CDTF">2025-07-23T12:27:00Z</dcterms:modified>
</cp:coreProperties>
</file>